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5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992"/>
        <w:gridCol w:w="283"/>
        <w:gridCol w:w="851"/>
        <w:gridCol w:w="283"/>
        <w:gridCol w:w="709"/>
        <w:gridCol w:w="1134"/>
        <w:gridCol w:w="567"/>
        <w:gridCol w:w="1701"/>
        <w:gridCol w:w="1883"/>
      </w:tblGrid>
      <w:tr w:rsidR="0090489C" w:rsidRPr="00602E6D" w:rsidTr="00350077">
        <w:trPr>
          <w:cantSplit/>
          <w:trHeight w:val="1129"/>
        </w:trPr>
        <w:tc>
          <w:tcPr>
            <w:tcW w:w="2197" w:type="dxa"/>
            <w:gridSpan w:val="2"/>
            <w:vMerge w:val="restart"/>
          </w:tcPr>
          <w:p w:rsidR="0090489C" w:rsidRPr="00602E6D" w:rsidRDefault="0090489C" w:rsidP="00292016">
            <w:pPr>
              <w:rPr>
                <w:rFonts w:ascii="Arial" w:hAnsi="Arial" w:cs="Arial"/>
              </w:rPr>
            </w:pPr>
            <w:r w:rsidRPr="00602E6D">
              <w:rPr>
                <w:rFonts w:ascii="Arial" w:eastAsia="Calibri" w:hAnsi="Arial" w:cs="Arial"/>
                <w:noProof/>
                <w:sz w:val="22"/>
                <w:szCs w:val="22"/>
                <w:lang w:val="pt-BR" w:eastAsia="pt-BR"/>
              </w:rPr>
              <w:drawing>
                <wp:inline distT="0" distB="0" distL="0" distR="0" wp14:anchorId="101CCD22" wp14:editId="3BF64A13">
                  <wp:extent cx="1271392" cy="101711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31" cy="101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12717E" w:rsidRPr="00512C9E" w:rsidRDefault="00495DA5" w:rsidP="00495DA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12C9E">
              <w:rPr>
                <w:rFonts w:ascii="Arial" w:hAnsi="Arial" w:cs="Arial"/>
                <w:b/>
                <w:iCs/>
                <w:sz w:val="36"/>
                <w:szCs w:val="36"/>
              </w:rPr>
              <w:t>E</w:t>
            </w:r>
            <w:r w:rsidR="0090489C" w:rsidRPr="00512C9E">
              <w:rPr>
                <w:rFonts w:ascii="Arial" w:hAnsi="Arial" w:cs="Arial"/>
                <w:b/>
                <w:iCs/>
                <w:sz w:val="36"/>
                <w:szCs w:val="36"/>
              </w:rPr>
              <w:t>generklæring for</w:t>
            </w:r>
            <w:r w:rsidR="00512C9E" w:rsidRPr="00512C9E">
              <w:rPr>
                <w:rFonts w:ascii="Arial" w:hAnsi="Arial" w:cs="Arial"/>
                <w:b/>
                <w:iCs/>
                <w:sz w:val="36"/>
                <w:szCs w:val="36"/>
              </w:rPr>
              <w:t xml:space="preserve"> godkjenning av</w:t>
            </w:r>
            <w:r w:rsidR="0090489C" w:rsidRPr="00512C9E">
              <w:rPr>
                <w:rFonts w:ascii="Arial" w:hAnsi="Arial" w:cs="Arial"/>
                <w:b/>
                <w:iCs/>
                <w:sz w:val="36"/>
                <w:szCs w:val="36"/>
              </w:rPr>
              <w:t xml:space="preserve"> avlshunder</w:t>
            </w:r>
            <w:r w:rsidRPr="00512C9E">
              <w:rPr>
                <w:rFonts w:ascii="Arial" w:hAnsi="Arial" w:cs="Arial"/>
                <w:b/>
                <w:iCs/>
                <w:sz w:val="36"/>
                <w:szCs w:val="36"/>
              </w:rPr>
              <w:t xml:space="preserve"> innen</w:t>
            </w:r>
            <w:r w:rsidRPr="00512C9E">
              <w:rPr>
                <w:sz w:val="36"/>
                <w:szCs w:val="36"/>
              </w:rPr>
              <w:t xml:space="preserve"> </w:t>
            </w:r>
            <w:r w:rsidRPr="00512C9E">
              <w:rPr>
                <w:rFonts w:ascii="Arial" w:hAnsi="Arial" w:cs="Arial"/>
                <w:b/>
                <w:iCs/>
                <w:sz w:val="36"/>
                <w:szCs w:val="36"/>
              </w:rPr>
              <w:t>Laikarasene.</w:t>
            </w:r>
          </w:p>
        </w:tc>
        <w:tc>
          <w:tcPr>
            <w:tcW w:w="1883" w:type="dxa"/>
            <w:vMerge w:val="restart"/>
            <w:vAlign w:val="center"/>
          </w:tcPr>
          <w:p w:rsidR="0090489C" w:rsidRPr="007143AE" w:rsidRDefault="0090489C" w:rsidP="0090489C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noProof/>
                <w:sz w:val="28"/>
                <w:szCs w:val="28"/>
                <w:lang w:val="pt-BR" w:eastAsia="pt-BR"/>
              </w:rPr>
              <w:drawing>
                <wp:inline distT="0" distB="0" distL="0" distR="0" wp14:anchorId="728481A2" wp14:editId="606E0FAC">
                  <wp:extent cx="1045923" cy="1045923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ghundforbundet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89" cy="104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89C" w:rsidRPr="00602E6D" w:rsidTr="00F90F29">
        <w:trPr>
          <w:cantSplit/>
          <w:trHeight w:val="408"/>
        </w:trPr>
        <w:tc>
          <w:tcPr>
            <w:tcW w:w="2197" w:type="dxa"/>
            <w:gridSpan w:val="2"/>
            <w:vMerge/>
          </w:tcPr>
          <w:p w:rsidR="0090489C" w:rsidRPr="00602E6D" w:rsidRDefault="0090489C" w:rsidP="0029201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0489C" w:rsidRDefault="0090489C" w:rsidP="0090489C">
            <w:pPr>
              <w:rPr>
                <w:rFonts w:ascii="Arial" w:hAnsi="Arial" w:cs="Arial"/>
                <w:b/>
                <w:bCs/>
              </w:rPr>
            </w:pPr>
            <w:r w:rsidRPr="00602E6D">
              <w:rPr>
                <w:rFonts w:ascii="Arial" w:hAnsi="Arial" w:cs="Arial"/>
                <w:b/>
                <w:bCs/>
              </w:rPr>
              <w:t xml:space="preserve">Dato: </w:t>
            </w:r>
          </w:p>
          <w:p w:rsidR="00EC077E" w:rsidRPr="00602E6D" w:rsidRDefault="00EC077E" w:rsidP="0090489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12717E" w:rsidRDefault="0090489C" w:rsidP="00D37E18">
            <w:pPr>
              <w:rPr>
                <w:rFonts w:ascii="Arial" w:hAnsi="Arial" w:cs="Arial"/>
                <w:b/>
              </w:rPr>
            </w:pPr>
            <w:r w:rsidRPr="00657D31">
              <w:rPr>
                <w:rFonts w:ascii="Arial" w:hAnsi="Arial" w:cs="Arial"/>
                <w:b/>
              </w:rPr>
              <w:t>Avsender: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C077E" w:rsidRPr="00657D31" w:rsidRDefault="00EC077E" w:rsidP="00D37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vAlign w:val="bottom"/>
          </w:tcPr>
          <w:p w:rsidR="0090489C" w:rsidRPr="00657D31" w:rsidRDefault="0090489C" w:rsidP="00292016">
            <w:pPr>
              <w:rPr>
                <w:rFonts w:ascii="Arial" w:hAnsi="Arial" w:cs="Arial"/>
                <w:b/>
              </w:rPr>
            </w:pPr>
          </w:p>
        </w:tc>
      </w:tr>
      <w:tr w:rsidR="00292016" w:rsidRPr="00602E6D" w:rsidTr="00F90F29">
        <w:trPr>
          <w:trHeight w:val="449"/>
        </w:trPr>
        <w:tc>
          <w:tcPr>
            <w:tcW w:w="3472" w:type="dxa"/>
            <w:gridSpan w:val="4"/>
            <w:vAlign w:val="bottom"/>
          </w:tcPr>
          <w:p w:rsidR="00292016" w:rsidRPr="00602E6D" w:rsidRDefault="00292016" w:rsidP="00F20E61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/>
                <w:bCs/>
              </w:rPr>
              <w:t xml:space="preserve">Østsibirsk Laika  </w:t>
            </w:r>
            <w:sdt>
              <w:sdtPr>
                <w:rPr>
                  <w:rFonts w:ascii="Arial" w:hAnsi="Arial" w:cs="Arial"/>
                  <w:b/>
                  <w:bCs/>
                  <w:sz w:val="36"/>
                  <w:szCs w:val="36"/>
                </w:rPr>
                <w:id w:val="-5960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E85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5"/>
            <w:vAlign w:val="bottom"/>
          </w:tcPr>
          <w:p w:rsidR="00292016" w:rsidRPr="00602E6D" w:rsidRDefault="00292016" w:rsidP="00F20E61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/>
                <w:bCs/>
              </w:rPr>
              <w:t xml:space="preserve">Vestsibirsk Laika  </w:t>
            </w:r>
            <w:sdt>
              <w:sdtPr>
                <w:rPr>
                  <w:rFonts w:ascii="Arial" w:hAnsi="Arial" w:cs="Arial"/>
                  <w:b/>
                  <w:bCs/>
                  <w:sz w:val="36"/>
                  <w:szCs w:val="36"/>
                </w:rPr>
                <w:id w:val="1040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E85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5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016" w:rsidRPr="00602E6D" w:rsidRDefault="00292016" w:rsidP="00F20E61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/>
                <w:bCs/>
              </w:rPr>
              <w:t xml:space="preserve">Russisk-Europeisk Laika  </w:t>
            </w:r>
            <w:sdt>
              <w:sdtPr>
                <w:rPr>
                  <w:rFonts w:ascii="Arial" w:hAnsi="Arial" w:cs="Arial"/>
                  <w:b/>
                  <w:bCs/>
                  <w:sz w:val="36"/>
                  <w:szCs w:val="36"/>
                </w:rPr>
                <w:id w:val="7930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5A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92016" w:rsidRPr="00602E6D" w:rsidTr="00F90F29">
        <w:trPr>
          <w:cantSplit/>
          <w:trHeight w:val="395"/>
        </w:trPr>
        <w:tc>
          <w:tcPr>
            <w:tcW w:w="5315" w:type="dxa"/>
            <w:gridSpan w:val="7"/>
            <w:tcBorders>
              <w:bottom w:val="single" w:sz="4" w:space="0" w:color="auto"/>
            </w:tcBorders>
            <w:vAlign w:val="bottom"/>
          </w:tcPr>
          <w:p w:rsidR="00292016" w:rsidRPr="00602E6D" w:rsidRDefault="00677EB5" w:rsidP="0029201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Hannhund</w:t>
            </w:r>
            <w:r w:rsidR="00F94F4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6"/>
                  <w:szCs w:val="36"/>
                </w:rPr>
                <w:id w:val="-16829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44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2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2016" w:rsidRPr="00602E6D" w:rsidRDefault="00677EB5" w:rsidP="0029201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Tispe</w:t>
            </w:r>
            <w:r w:rsidR="00F94F4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6"/>
                  <w:szCs w:val="36"/>
                </w:rPr>
                <w:id w:val="-17823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44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F90F29" w:rsidRPr="00602E6D" w:rsidTr="002A5929">
        <w:trPr>
          <w:trHeight w:val="385"/>
        </w:trPr>
        <w:tc>
          <w:tcPr>
            <w:tcW w:w="5315" w:type="dxa"/>
            <w:gridSpan w:val="7"/>
            <w:tcBorders>
              <w:bottom w:val="single" w:sz="4" w:space="0" w:color="auto"/>
            </w:tcBorders>
          </w:tcPr>
          <w:p w:rsidR="002A5929" w:rsidRPr="00602E6D" w:rsidRDefault="00F90F29" w:rsidP="002A592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Reg.</w:t>
            </w:r>
            <w:r w:rsidRPr="00602E6D">
              <w:rPr>
                <w:rFonts w:ascii="Arial" w:hAnsi="Arial" w:cs="Arial"/>
                <w:bCs/>
                <w:lang w:val="de-DE"/>
              </w:rPr>
              <w:t>nr:</w:t>
            </w:r>
            <w:r w:rsidR="002A5929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  <w:tc>
          <w:tcPr>
            <w:tcW w:w="5285" w:type="dxa"/>
            <w:gridSpan w:val="4"/>
            <w:tcBorders>
              <w:bottom w:val="single" w:sz="4" w:space="0" w:color="auto"/>
            </w:tcBorders>
          </w:tcPr>
          <w:p w:rsidR="00F90F29" w:rsidRPr="00602E6D" w:rsidRDefault="00F90F29" w:rsidP="002A5929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Cs/>
                <w:lang w:val="de-DE"/>
              </w:rPr>
              <w:t>Navn</w:t>
            </w:r>
            <w:r w:rsidR="0012717E">
              <w:rPr>
                <w:rFonts w:ascii="Arial" w:hAnsi="Arial" w:cs="Arial"/>
                <w:bCs/>
                <w:lang w:val="de-DE"/>
              </w:rPr>
              <w:t>/ Tittel</w:t>
            </w:r>
            <w:r w:rsidRPr="00602E6D">
              <w:rPr>
                <w:rFonts w:ascii="Arial" w:hAnsi="Arial" w:cs="Arial"/>
                <w:bCs/>
                <w:lang w:val="de-DE"/>
              </w:rPr>
              <w:t>:</w:t>
            </w:r>
            <w:r w:rsidR="00FF0FC9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</w:tr>
      <w:tr w:rsidR="00F90F29" w:rsidRPr="00602E6D" w:rsidTr="002A5929">
        <w:trPr>
          <w:trHeight w:val="385"/>
        </w:trPr>
        <w:tc>
          <w:tcPr>
            <w:tcW w:w="5315" w:type="dxa"/>
            <w:gridSpan w:val="7"/>
            <w:tcBorders>
              <w:bottom w:val="single" w:sz="4" w:space="0" w:color="auto"/>
            </w:tcBorders>
          </w:tcPr>
          <w:p w:rsidR="00F90F29" w:rsidRDefault="00F90F29" w:rsidP="002A5929">
            <w:pPr>
              <w:rPr>
                <w:rFonts w:ascii="Arial" w:hAnsi="Arial" w:cs="Arial"/>
                <w:bCs/>
                <w:lang w:val="de-DE"/>
              </w:rPr>
            </w:pPr>
            <w:r w:rsidRPr="00602E6D">
              <w:rPr>
                <w:rFonts w:ascii="Arial" w:hAnsi="Arial" w:cs="Arial"/>
                <w:bCs/>
                <w:lang w:val="de-DE"/>
              </w:rPr>
              <w:t>Født:</w:t>
            </w:r>
            <w:r w:rsidR="00FF0FC9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  <w:tc>
          <w:tcPr>
            <w:tcW w:w="5285" w:type="dxa"/>
            <w:gridSpan w:val="4"/>
            <w:tcBorders>
              <w:bottom w:val="single" w:sz="4" w:space="0" w:color="auto"/>
            </w:tcBorders>
          </w:tcPr>
          <w:p w:rsidR="00F90F29" w:rsidRPr="00602E6D" w:rsidRDefault="00F90F29" w:rsidP="002A592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Kullverdi:</w:t>
            </w:r>
            <w:r w:rsidR="00FF0FC9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</w:tr>
      <w:tr w:rsidR="00D37E18" w:rsidRPr="00602E6D" w:rsidTr="002A5929">
        <w:trPr>
          <w:trHeight w:val="385"/>
        </w:trPr>
        <w:tc>
          <w:tcPr>
            <w:tcW w:w="10600" w:type="dxa"/>
            <w:gridSpan w:val="11"/>
            <w:tcBorders>
              <w:bottom w:val="single" w:sz="4" w:space="0" w:color="auto"/>
            </w:tcBorders>
          </w:tcPr>
          <w:p w:rsidR="00D37E18" w:rsidRPr="00602E6D" w:rsidRDefault="00D37E18" w:rsidP="002A592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Kontaktinfo for eier: </w:t>
            </w:r>
          </w:p>
        </w:tc>
      </w:tr>
      <w:tr w:rsidR="00F90F29" w:rsidRPr="00602E6D" w:rsidTr="00311C35">
        <w:trPr>
          <w:cantSplit/>
          <w:trHeight w:val="311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0F29" w:rsidRPr="00602E6D" w:rsidRDefault="00F90F29" w:rsidP="00292016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/>
              </w:rPr>
              <w:t>Premiering</w:t>
            </w:r>
          </w:p>
        </w:tc>
      </w:tr>
      <w:tr w:rsidR="00450D72" w:rsidRPr="00602E6D" w:rsidTr="000B3679">
        <w:trPr>
          <w:trHeight w:val="452"/>
        </w:trPr>
        <w:tc>
          <w:tcPr>
            <w:tcW w:w="10600" w:type="dxa"/>
            <w:gridSpan w:val="11"/>
            <w:tcBorders>
              <w:bottom w:val="single" w:sz="4" w:space="0" w:color="auto"/>
            </w:tcBorders>
          </w:tcPr>
          <w:p w:rsidR="00450D72" w:rsidRPr="00602E6D" w:rsidRDefault="00450D72" w:rsidP="00450D72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Cs/>
                <w:lang w:val="de-DE"/>
              </w:rPr>
              <w:t>Jaktprøve:</w:t>
            </w:r>
            <w:r w:rsidR="007343EE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</w:tr>
      <w:tr w:rsidR="00450D72" w:rsidRPr="00602E6D" w:rsidTr="006660B7">
        <w:trPr>
          <w:trHeight w:val="452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50D72" w:rsidRPr="00602E6D" w:rsidRDefault="00450D72" w:rsidP="00450D72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Cs/>
                <w:lang w:val="de-DE"/>
              </w:rPr>
              <w:t>Jaktprøve</w:t>
            </w:r>
            <w:r w:rsidR="0012717E">
              <w:rPr>
                <w:rFonts w:ascii="Arial" w:hAnsi="Arial" w:cs="Arial"/>
                <w:bCs/>
                <w:lang w:val="de-DE"/>
              </w:rPr>
              <w:t>/ test (spor-</w:t>
            </w:r>
            <w:r w:rsidR="00E176D3">
              <w:rPr>
                <w:rFonts w:ascii="Arial" w:hAnsi="Arial" w:cs="Arial"/>
                <w:bCs/>
                <w:lang w:val="de-DE"/>
              </w:rPr>
              <w:t>mentalitet etc)</w:t>
            </w:r>
            <w:r w:rsidRPr="00602E6D">
              <w:rPr>
                <w:rFonts w:ascii="Arial" w:hAnsi="Arial" w:cs="Arial"/>
                <w:bCs/>
                <w:lang w:val="de-DE"/>
              </w:rPr>
              <w:t>:</w:t>
            </w:r>
            <w:r w:rsidR="007343EE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</w:tr>
      <w:tr w:rsidR="00450D72" w:rsidRPr="00602E6D" w:rsidTr="00450D72">
        <w:trPr>
          <w:trHeight w:val="452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50D72" w:rsidRPr="00602E6D" w:rsidRDefault="00E176D3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de-DE"/>
              </w:rPr>
              <w:t>Rovvilts</w:t>
            </w:r>
            <w:r w:rsidR="00450D72" w:rsidRPr="00602E6D">
              <w:rPr>
                <w:rFonts w:ascii="Arial" w:hAnsi="Arial" w:cs="Arial"/>
                <w:bCs/>
                <w:lang w:val="de-DE"/>
              </w:rPr>
              <w:t>protokoll:</w:t>
            </w:r>
            <w:r w:rsidR="0012717E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</w:tr>
      <w:tr w:rsidR="00450D72" w:rsidRPr="00602E6D" w:rsidTr="00450D72">
        <w:trPr>
          <w:trHeight w:val="452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50D72" w:rsidRPr="00602E6D" w:rsidRDefault="00450D72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de-DE"/>
              </w:rPr>
              <w:t>Anleggsprøve, bjørn</w:t>
            </w:r>
            <w:r w:rsidR="00E176D3">
              <w:rPr>
                <w:rFonts w:ascii="Arial" w:hAnsi="Arial" w:cs="Arial"/>
                <w:bCs/>
                <w:lang w:val="de-DE"/>
              </w:rPr>
              <w:t>/ villsvin</w:t>
            </w:r>
            <w:r>
              <w:rPr>
                <w:rFonts w:ascii="Arial" w:hAnsi="Arial" w:cs="Arial"/>
                <w:bCs/>
                <w:lang w:val="de-DE"/>
              </w:rPr>
              <w:t>:</w:t>
            </w:r>
            <w:r w:rsidR="007343EE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</w:tr>
      <w:tr w:rsidR="00450D72" w:rsidRPr="00602E6D" w:rsidTr="00450D72">
        <w:trPr>
          <w:trHeight w:val="510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50D72" w:rsidRPr="00602E6D" w:rsidRDefault="00450D72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de-DE"/>
              </w:rPr>
              <w:t>Utstilling:</w:t>
            </w:r>
            <w:r w:rsidR="007343EE"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</w:tr>
      <w:tr w:rsidR="00450D72" w:rsidRPr="00602E6D" w:rsidTr="00450D72">
        <w:trPr>
          <w:trHeight w:val="411"/>
        </w:trPr>
        <w:tc>
          <w:tcPr>
            <w:tcW w:w="53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0D72" w:rsidRPr="00602E6D" w:rsidRDefault="00450D72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HD grad: 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D72" w:rsidRPr="00602E6D" w:rsidRDefault="00450D72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AD grad: </w:t>
            </w:r>
          </w:p>
        </w:tc>
      </w:tr>
      <w:tr w:rsidR="00450D72" w:rsidRPr="00602E6D" w:rsidTr="007343EE">
        <w:trPr>
          <w:trHeight w:val="1503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50D72" w:rsidRDefault="00F158B7" w:rsidP="00450D7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Kommentarer vedrørende</w:t>
            </w:r>
            <w:r w:rsidR="001F1779" w:rsidRPr="001F1779">
              <w:rPr>
                <w:rFonts w:ascii="Arial" w:hAnsi="Arial" w:cs="Arial"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lang w:val="de-DE"/>
              </w:rPr>
              <w:t>b</w:t>
            </w:r>
            <w:r w:rsidR="001F1779" w:rsidRPr="001F1779">
              <w:rPr>
                <w:rFonts w:ascii="Arial" w:hAnsi="Arial" w:cs="Arial"/>
                <w:bCs/>
                <w:lang w:val="de-DE"/>
              </w:rPr>
              <w:t>ruksområde</w:t>
            </w:r>
            <w:r w:rsidR="00E176D3">
              <w:rPr>
                <w:rFonts w:ascii="Arial" w:hAnsi="Arial" w:cs="Arial"/>
                <w:bCs/>
                <w:lang w:val="de-DE"/>
              </w:rPr>
              <w:t>/ beskrivelse av hund</w:t>
            </w:r>
            <w:r w:rsidR="001F1779" w:rsidRPr="001F1779">
              <w:rPr>
                <w:rFonts w:ascii="Arial" w:hAnsi="Arial" w:cs="Arial"/>
                <w:bCs/>
                <w:lang w:val="de-DE"/>
              </w:rPr>
              <w:t xml:space="preserve">/ </w:t>
            </w:r>
            <w:r>
              <w:rPr>
                <w:rFonts w:ascii="Arial" w:hAnsi="Arial" w:cs="Arial"/>
                <w:bCs/>
                <w:lang w:val="de-DE"/>
              </w:rPr>
              <w:t>a</w:t>
            </w:r>
            <w:r w:rsidR="001F1779" w:rsidRPr="001F1779">
              <w:rPr>
                <w:rFonts w:ascii="Arial" w:hAnsi="Arial" w:cs="Arial"/>
                <w:bCs/>
                <w:lang w:val="de-DE"/>
              </w:rPr>
              <w:t xml:space="preserve">rvelige helseproblemer/ </w:t>
            </w:r>
            <w:r>
              <w:rPr>
                <w:rFonts w:ascii="Arial" w:hAnsi="Arial" w:cs="Arial"/>
                <w:bCs/>
                <w:lang w:val="de-DE"/>
              </w:rPr>
              <w:t>p</w:t>
            </w:r>
            <w:r w:rsidR="001F1779" w:rsidRPr="001F1779">
              <w:rPr>
                <w:rFonts w:ascii="Arial" w:hAnsi="Arial" w:cs="Arial"/>
                <w:bCs/>
                <w:lang w:val="de-DE"/>
              </w:rPr>
              <w:t xml:space="preserve">åvist HD i stamtavle / </w:t>
            </w:r>
            <w:r>
              <w:rPr>
                <w:rFonts w:ascii="Arial" w:hAnsi="Arial" w:cs="Arial"/>
                <w:bCs/>
                <w:lang w:val="de-DE"/>
              </w:rPr>
              <w:t>i</w:t>
            </w:r>
            <w:r w:rsidR="001F1779" w:rsidRPr="001F1779">
              <w:rPr>
                <w:rFonts w:ascii="Arial" w:hAnsi="Arial" w:cs="Arial"/>
                <w:bCs/>
                <w:lang w:val="de-DE"/>
              </w:rPr>
              <w:t>nfo om tidligere kull:</w:t>
            </w:r>
          </w:p>
          <w:p w:rsidR="00766180" w:rsidRPr="00766180" w:rsidRDefault="00766180" w:rsidP="00450D72">
            <w:pPr>
              <w:rPr>
                <w:rFonts w:ascii="Arial" w:hAnsi="Arial" w:cs="Arial"/>
                <w:bCs/>
                <w:lang w:val="de-DE"/>
              </w:rPr>
            </w:pPr>
          </w:p>
          <w:p w:rsidR="00E176D3" w:rsidRDefault="00E176D3" w:rsidP="00450D72">
            <w:pPr>
              <w:rPr>
                <w:rFonts w:ascii="Arial" w:hAnsi="Arial" w:cs="Arial"/>
              </w:rPr>
            </w:pPr>
          </w:p>
          <w:p w:rsidR="00E176D3" w:rsidRDefault="00E176D3" w:rsidP="00450D72">
            <w:pPr>
              <w:rPr>
                <w:rFonts w:ascii="Arial" w:hAnsi="Arial" w:cs="Arial"/>
              </w:rPr>
            </w:pPr>
          </w:p>
          <w:p w:rsidR="00E176D3" w:rsidRDefault="00E176D3" w:rsidP="00450D72">
            <w:pPr>
              <w:rPr>
                <w:rFonts w:ascii="Arial" w:hAnsi="Arial" w:cs="Arial"/>
              </w:rPr>
            </w:pPr>
          </w:p>
          <w:p w:rsidR="00E176D3" w:rsidRPr="00602E6D" w:rsidRDefault="00E176D3" w:rsidP="00450D72">
            <w:pPr>
              <w:rPr>
                <w:rFonts w:ascii="Arial" w:hAnsi="Arial" w:cs="Arial"/>
              </w:rPr>
            </w:pPr>
          </w:p>
        </w:tc>
      </w:tr>
      <w:tr w:rsidR="00292016" w:rsidRPr="00602E6D" w:rsidTr="00450D72">
        <w:trPr>
          <w:trHeight w:val="327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2016" w:rsidRPr="00602E6D" w:rsidRDefault="00292016" w:rsidP="00450D72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  <w:b/>
              </w:rPr>
              <w:t>Oppdretter</w:t>
            </w:r>
          </w:p>
        </w:tc>
      </w:tr>
      <w:tr w:rsidR="001F1779" w:rsidRPr="00602E6D" w:rsidTr="007F5797">
        <w:trPr>
          <w:trHeight w:val="329"/>
        </w:trPr>
        <w:tc>
          <w:tcPr>
            <w:tcW w:w="10600" w:type="dxa"/>
            <w:gridSpan w:val="11"/>
            <w:tcBorders>
              <w:bottom w:val="single" w:sz="4" w:space="0" w:color="auto"/>
            </w:tcBorders>
          </w:tcPr>
          <w:p w:rsidR="001F1779" w:rsidRPr="00602E6D" w:rsidRDefault="001F1779" w:rsidP="00450D72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>/ Kennel:</w:t>
            </w:r>
            <w:r w:rsidR="007343EE">
              <w:rPr>
                <w:rFonts w:ascii="Arial" w:hAnsi="Arial" w:cs="Arial"/>
              </w:rPr>
              <w:t xml:space="preserve"> </w:t>
            </w:r>
          </w:p>
        </w:tc>
      </w:tr>
      <w:tr w:rsidR="001F1779" w:rsidRPr="00602E6D" w:rsidTr="009A7878">
        <w:trPr>
          <w:trHeight w:val="276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F1779" w:rsidRPr="00602E6D" w:rsidRDefault="001F1779" w:rsidP="00450D72">
            <w:pPr>
              <w:rPr>
                <w:rFonts w:ascii="Arial" w:hAnsi="Arial" w:cs="Arial"/>
              </w:rPr>
            </w:pPr>
            <w:r w:rsidRPr="00602E6D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>/ Tel.nr</w:t>
            </w:r>
            <w:r w:rsidRPr="00602E6D">
              <w:rPr>
                <w:rFonts w:ascii="Arial" w:hAnsi="Arial" w:cs="Arial"/>
              </w:rPr>
              <w:t>:</w:t>
            </w:r>
            <w:r w:rsidR="007343EE">
              <w:rPr>
                <w:rFonts w:ascii="Arial" w:hAnsi="Arial" w:cs="Arial"/>
              </w:rPr>
              <w:t xml:space="preserve"> </w:t>
            </w:r>
          </w:p>
        </w:tc>
      </w:tr>
      <w:tr w:rsidR="001427C6" w:rsidRPr="00602E6D" w:rsidTr="007343EE">
        <w:trPr>
          <w:trHeight w:val="568"/>
        </w:trPr>
        <w:tc>
          <w:tcPr>
            <w:tcW w:w="10600" w:type="dxa"/>
            <w:gridSpan w:val="11"/>
            <w:tcBorders>
              <w:top w:val="single" w:sz="4" w:space="0" w:color="auto"/>
            </w:tcBorders>
          </w:tcPr>
          <w:p w:rsidR="00B74DB2" w:rsidRDefault="001F1779" w:rsidP="00450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Bilder (kan sendes separat): </w:t>
            </w:r>
          </w:p>
          <w:p w:rsidR="0090489C" w:rsidRDefault="0090489C" w:rsidP="00450D72">
            <w:pPr>
              <w:rPr>
                <w:rFonts w:ascii="Arial" w:hAnsi="Arial" w:cs="Arial"/>
                <w:b/>
              </w:rPr>
            </w:pPr>
          </w:p>
          <w:p w:rsidR="00D90EE3" w:rsidRPr="001427C6" w:rsidRDefault="00D90EE3" w:rsidP="00450D72">
            <w:pPr>
              <w:rPr>
                <w:rFonts w:ascii="Arial" w:hAnsi="Arial" w:cs="Arial"/>
                <w:b/>
              </w:rPr>
            </w:pPr>
          </w:p>
        </w:tc>
      </w:tr>
      <w:tr w:rsidR="00292016" w:rsidRPr="00BB16D7" w:rsidTr="001F1779">
        <w:trPr>
          <w:trHeight w:val="342"/>
        </w:trPr>
        <w:tc>
          <w:tcPr>
            <w:tcW w:w="106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016" w:rsidRPr="001F1779" w:rsidRDefault="00E13782" w:rsidP="00450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Godkjenning av </w:t>
            </w:r>
            <w:r w:rsidR="001F1779">
              <w:rPr>
                <w:rFonts w:ascii="Arial" w:hAnsi="Arial" w:cs="Arial"/>
                <w:b/>
              </w:rPr>
              <w:t>avlshund i laikarasene</w:t>
            </w:r>
            <w:r w:rsidR="00292016">
              <w:rPr>
                <w:rFonts w:ascii="Arial" w:hAnsi="Arial" w:cs="Arial"/>
                <w:b/>
              </w:rPr>
              <w:t>. Fylles ut av</w:t>
            </w:r>
            <w:r w:rsidR="00292016" w:rsidRPr="00BB16D7">
              <w:rPr>
                <w:rFonts w:ascii="Arial" w:hAnsi="Arial" w:cs="Arial"/>
                <w:b/>
              </w:rPr>
              <w:t xml:space="preserve"> </w:t>
            </w:r>
            <w:r w:rsidR="00292016">
              <w:rPr>
                <w:rFonts w:ascii="Arial" w:hAnsi="Arial" w:cs="Arial"/>
                <w:b/>
              </w:rPr>
              <w:t>avlsrepresentant for laikarasen.</w:t>
            </w:r>
          </w:p>
        </w:tc>
      </w:tr>
      <w:tr w:rsidR="00292016" w:rsidRPr="00BB16D7" w:rsidTr="00450D72">
        <w:trPr>
          <w:trHeight w:val="538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Jaktpremiering, godkjent: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 w:rsidRPr="00BB16D7">
              <w:rPr>
                <w:rFonts w:ascii="Arial" w:hAnsi="Arial" w:cs="Arial"/>
              </w:rPr>
              <w:t xml:space="preserve">Ja </w:t>
            </w:r>
            <w:r w:rsidR="00F20E6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11112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F99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 w:rsidRPr="00657D31">
              <w:rPr>
                <w:rFonts w:ascii="Arial" w:hAnsi="Arial" w:cs="Arial"/>
              </w:rPr>
              <w:t xml:space="preserve">Nei 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16958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7C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7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016" w:rsidRDefault="00292016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  <w:r w:rsidRPr="00657D31">
              <w:rPr>
                <w:rFonts w:ascii="Arial" w:hAnsi="Arial" w:cs="Arial"/>
              </w:rPr>
              <w:t>:</w:t>
            </w:r>
            <w:r w:rsidR="007343EE">
              <w:rPr>
                <w:rFonts w:ascii="Arial" w:hAnsi="Arial" w:cs="Arial"/>
              </w:rPr>
              <w:t xml:space="preserve"> </w:t>
            </w:r>
          </w:p>
          <w:p w:rsidR="00F07333" w:rsidRPr="00BB16D7" w:rsidRDefault="00F07333" w:rsidP="00450D72">
            <w:pPr>
              <w:rPr>
                <w:rFonts w:ascii="Arial" w:hAnsi="Arial" w:cs="Arial"/>
              </w:rPr>
            </w:pPr>
          </w:p>
        </w:tc>
      </w:tr>
      <w:tr w:rsidR="00292016" w:rsidRPr="00BB16D7" w:rsidTr="00450D72">
        <w:trPr>
          <w:trHeight w:val="538"/>
        </w:trPr>
        <w:tc>
          <w:tcPr>
            <w:tcW w:w="2055" w:type="dxa"/>
            <w:tcBorders>
              <w:left w:val="single" w:sz="12" w:space="0" w:color="auto"/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Utstilling/ HD, godkjent: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 w:rsidRPr="00657D31">
              <w:rPr>
                <w:rFonts w:ascii="Arial" w:hAnsi="Arial" w:cs="Arial"/>
              </w:rPr>
              <w:t xml:space="preserve">Ja 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192640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6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 w:rsidRPr="00657D31">
              <w:rPr>
                <w:rFonts w:ascii="Arial" w:hAnsi="Arial" w:cs="Arial"/>
              </w:rPr>
              <w:t xml:space="preserve">Nei 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19087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61" w:rsidRPr="00F20E61">
                  <w:rPr>
                    <w:rFonts w:ascii="MS Gothic" w:eastAsia="MS Gothic" w:hAnsi="MS Gothic" w:cs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7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92016" w:rsidRDefault="00292016" w:rsidP="00450D72">
            <w:pPr>
              <w:rPr>
                <w:rFonts w:ascii="Arial" w:hAnsi="Arial" w:cs="Arial"/>
              </w:rPr>
            </w:pPr>
            <w:r w:rsidRPr="00657D31">
              <w:rPr>
                <w:rFonts w:ascii="Arial" w:hAnsi="Arial" w:cs="Arial"/>
              </w:rPr>
              <w:t>Kommentar:</w:t>
            </w:r>
            <w:r w:rsidR="007343EE">
              <w:rPr>
                <w:rFonts w:ascii="Arial" w:hAnsi="Arial" w:cs="Arial"/>
              </w:rPr>
              <w:t xml:space="preserve"> </w:t>
            </w:r>
          </w:p>
          <w:p w:rsidR="00F07333" w:rsidRPr="00BB16D7" w:rsidRDefault="00F07333" w:rsidP="00450D72">
            <w:pPr>
              <w:rPr>
                <w:rFonts w:ascii="Arial" w:hAnsi="Arial" w:cs="Arial"/>
              </w:rPr>
            </w:pPr>
          </w:p>
        </w:tc>
      </w:tr>
      <w:tr w:rsidR="00292016" w:rsidRPr="00BB16D7" w:rsidTr="00450D72">
        <w:trPr>
          <w:trHeight w:val="538"/>
        </w:trPr>
        <w:tc>
          <w:tcPr>
            <w:tcW w:w="2055" w:type="dxa"/>
            <w:tcBorders>
              <w:left w:val="single" w:sz="12" w:space="0" w:color="auto"/>
              <w:bottom w:val="single" w:sz="4" w:space="0" w:color="auto"/>
            </w:tcBorders>
          </w:tcPr>
          <w:p w:rsidR="00292016" w:rsidRPr="00BB16D7" w:rsidRDefault="00BC6773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Avls</w:t>
            </w:r>
            <w:r w:rsidR="00292016">
              <w:rPr>
                <w:rFonts w:ascii="Arial" w:hAnsi="Arial" w:cs="Arial"/>
              </w:rPr>
              <w:t>hund kriteria godkjent: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 w:rsidRPr="00657D31">
              <w:rPr>
                <w:rFonts w:ascii="Arial" w:hAnsi="Arial" w:cs="Arial"/>
              </w:rPr>
              <w:t xml:space="preserve">Ja 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7052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61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92016" w:rsidRPr="00BB16D7" w:rsidRDefault="00292016" w:rsidP="00450D72">
            <w:pPr>
              <w:rPr>
                <w:rFonts w:ascii="Arial" w:hAnsi="Arial" w:cs="Arial"/>
              </w:rPr>
            </w:pPr>
            <w:r w:rsidRPr="00657D31">
              <w:rPr>
                <w:rFonts w:ascii="Arial" w:hAnsi="Arial" w:cs="Arial"/>
              </w:rPr>
              <w:t xml:space="preserve">Nei 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8262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05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7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92016" w:rsidRDefault="00292016" w:rsidP="00450D72">
            <w:pPr>
              <w:rPr>
                <w:rFonts w:ascii="Arial" w:hAnsi="Arial" w:cs="Arial"/>
              </w:rPr>
            </w:pPr>
            <w:r w:rsidRPr="00657D31">
              <w:rPr>
                <w:rFonts w:ascii="Arial" w:hAnsi="Arial" w:cs="Arial"/>
              </w:rPr>
              <w:t>Kommentar:</w:t>
            </w:r>
            <w:r w:rsidR="007343EE">
              <w:rPr>
                <w:rFonts w:ascii="Arial" w:hAnsi="Arial" w:cs="Arial"/>
              </w:rPr>
              <w:t xml:space="preserve"> </w:t>
            </w:r>
          </w:p>
          <w:p w:rsidR="00F07333" w:rsidRPr="00BB16D7" w:rsidRDefault="00F07333" w:rsidP="00450D72">
            <w:pPr>
              <w:rPr>
                <w:rFonts w:ascii="Arial" w:hAnsi="Arial" w:cs="Arial"/>
              </w:rPr>
            </w:pPr>
          </w:p>
        </w:tc>
      </w:tr>
      <w:tr w:rsidR="00292016" w:rsidRPr="00BB16D7" w:rsidTr="00450D72">
        <w:trPr>
          <w:trHeight w:val="722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2016" w:rsidRDefault="00292016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Sted/ Dato:</w:t>
            </w:r>
            <w:r w:rsidR="007343EE">
              <w:rPr>
                <w:rFonts w:ascii="Arial" w:hAnsi="Arial" w:cs="Arial"/>
              </w:rPr>
              <w:t xml:space="preserve"> </w:t>
            </w:r>
          </w:p>
          <w:p w:rsidR="00E13782" w:rsidRPr="00BB16D7" w:rsidRDefault="00E13782" w:rsidP="00450D7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292016" w:rsidRDefault="00292016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Navn på </w:t>
            </w:r>
            <w:r w:rsidR="00893271">
              <w:rPr>
                <w:rFonts w:ascii="Arial" w:hAnsi="Arial" w:cs="Arial"/>
              </w:rPr>
              <w:t>avls</w:t>
            </w:r>
            <w:r>
              <w:rPr>
                <w:rFonts w:ascii="Arial" w:hAnsi="Arial" w:cs="Arial"/>
              </w:rPr>
              <w:t>representant:</w:t>
            </w:r>
            <w:r w:rsidR="007343EE">
              <w:rPr>
                <w:rFonts w:ascii="Arial" w:hAnsi="Arial" w:cs="Arial"/>
              </w:rPr>
              <w:t xml:space="preserve"> </w:t>
            </w:r>
          </w:p>
          <w:p w:rsidR="00E13782" w:rsidRPr="00BB16D7" w:rsidRDefault="00E13782" w:rsidP="00450D7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016" w:rsidRDefault="00292016" w:rsidP="00450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Signatur:</w:t>
            </w:r>
            <w:r w:rsidR="007343EE">
              <w:rPr>
                <w:rFonts w:ascii="Arial" w:hAnsi="Arial" w:cs="Arial"/>
              </w:rPr>
              <w:t xml:space="preserve"> </w:t>
            </w:r>
          </w:p>
          <w:p w:rsidR="00E13782" w:rsidRPr="00BB16D7" w:rsidRDefault="00E13782" w:rsidP="00450D72">
            <w:pPr>
              <w:rPr>
                <w:rFonts w:ascii="Arial" w:hAnsi="Arial" w:cs="Arial"/>
              </w:rPr>
            </w:pPr>
          </w:p>
        </w:tc>
      </w:tr>
    </w:tbl>
    <w:p w:rsidR="006A4C73" w:rsidRDefault="008117B0" w:rsidP="00B74DB2">
      <w:pPr>
        <w:rPr>
          <w:rFonts w:ascii="Arial" w:hAnsi="Arial" w:cs="Arial"/>
          <w:sz w:val="20"/>
        </w:rPr>
      </w:pPr>
      <w:r w:rsidRPr="0090489C">
        <w:rPr>
          <w:rFonts w:ascii="Arial" w:hAnsi="Arial" w:cs="Arial"/>
          <w:sz w:val="20"/>
        </w:rPr>
        <w:t>Referanser</w:t>
      </w:r>
      <w:r w:rsidR="003C4590">
        <w:rPr>
          <w:rFonts w:ascii="Arial" w:hAnsi="Arial" w:cs="Arial"/>
          <w:sz w:val="20"/>
        </w:rPr>
        <w:t>/ Info</w:t>
      </w:r>
      <w:r w:rsidRPr="0090489C">
        <w:rPr>
          <w:rFonts w:ascii="Arial" w:hAnsi="Arial" w:cs="Arial"/>
          <w:sz w:val="20"/>
        </w:rPr>
        <w:t xml:space="preserve">: </w:t>
      </w:r>
      <w:r w:rsidR="00E176D3">
        <w:rPr>
          <w:rFonts w:ascii="Arial" w:hAnsi="Arial" w:cs="Arial"/>
          <w:sz w:val="20"/>
        </w:rPr>
        <w:t xml:space="preserve">Avlskriteria for laikarasene </w:t>
      </w:r>
      <w:r w:rsidR="00E176D3" w:rsidRPr="00E176D3">
        <w:rPr>
          <w:rFonts w:ascii="Arial" w:hAnsi="Arial" w:cs="Arial"/>
          <w:sz w:val="20"/>
        </w:rPr>
        <w:t>utover NKK’s grunnregler for</w:t>
      </w:r>
      <w:r w:rsidR="00E176D3">
        <w:rPr>
          <w:rFonts w:ascii="Arial" w:hAnsi="Arial" w:cs="Arial"/>
          <w:sz w:val="20"/>
        </w:rPr>
        <w:t xml:space="preserve"> avl, oppdrett og avlsstrategi.</w:t>
      </w:r>
      <w:r w:rsidRPr="0090489C">
        <w:rPr>
          <w:rFonts w:ascii="Arial" w:hAnsi="Arial" w:cs="Arial"/>
          <w:sz w:val="20"/>
        </w:rPr>
        <w:t xml:space="preserve"> Etiske regler for avl og oppdrett/ Avlsstrategi-NKK, International Breeding Rules of the F.C.I.</w:t>
      </w:r>
      <w:r w:rsidR="00B74DB2" w:rsidRPr="0090489C">
        <w:rPr>
          <w:rFonts w:ascii="Arial" w:hAnsi="Arial" w:cs="Arial"/>
          <w:sz w:val="20"/>
        </w:rPr>
        <w:t xml:space="preserve"> </w:t>
      </w:r>
    </w:p>
    <w:p w:rsidR="00B74DB2" w:rsidRDefault="00B74DB2" w:rsidP="00B74DB2">
      <w:pPr>
        <w:rPr>
          <w:rFonts w:ascii="Arial" w:hAnsi="Arial" w:cs="Arial"/>
          <w:sz w:val="20"/>
        </w:rPr>
      </w:pPr>
      <w:r w:rsidRPr="0090489C">
        <w:rPr>
          <w:rFonts w:ascii="Arial" w:hAnsi="Arial" w:cs="Arial"/>
          <w:sz w:val="20"/>
        </w:rPr>
        <w:t xml:space="preserve">Sendes til representant i avlsutvalget- se info på </w:t>
      </w:r>
      <w:hyperlink r:id="rId10" w:history="1">
        <w:r w:rsidR="006A4C73" w:rsidRPr="003E68C3">
          <w:rPr>
            <w:rStyle w:val="Hyperlink"/>
            <w:rFonts w:ascii="Arial" w:hAnsi="Arial" w:cs="Arial"/>
            <w:sz w:val="20"/>
          </w:rPr>
          <w:t>www.laikaklubben.no</w:t>
        </w:r>
      </w:hyperlink>
      <w:r w:rsidR="006A4C73">
        <w:rPr>
          <w:rFonts w:ascii="Arial" w:hAnsi="Arial" w:cs="Arial"/>
          <w:sz w:val="20"/>
        </w:rPr>
        <w:t xml:space="preserve"> og</w:t>
      </w:r>
      <w:r w:rsidRPr="0090489C">
        <w:rPr>
          <w:rFonts w:ascii="Arial" w:hAnsi="Arial" w:cs="Arial"/>
          <w:sz w:val="20"/>
        </w:rPr>
        <w:t xml:space="preserve"> </w:t>
      </w:r>
      <w:hyperlink r:id="rId11" w:history="1">
        <w:r w:rsidR="006A4C73" w:rsidRPr="003E68C3">
          <w:rPr>
            <w:rStyle w:val="Hyperlink"/>
            <w:rFonts w:ascii="Arial" w:hAnsi="Arial" w:cs="Arial"/>
            <w:sz w:val="20"/>
          </w:rPr>
          <w:t>www.elghundforbundet.no</w:t>
        </w:r>
      </w:hyperlink>
    </w:p>
    <w:p w:rsidR="006A4C73" w:rsidRPr="0090489C" w:rsidRDefault="006A4C73" w:rsidP="00B74DB2">
      <w:pPr>
        <w:rPr>
          <w:rFonts w:ascii="Arial" w:hAnsi="Arial" w:cs="Arial"/>
          <w:sz w:val="20"/>
        </w:rPr>
      </w:pPr>
      <w:r w:rsidRPr="006A4C73">
        <w:rPr>
          <w:rFonts w:ascii="Arial" w:hAnsi="Arial" w:cs="Arial"/>
          <w:sz w:val="20"/>
        </w:rPr>
        <w:t xml:space="preserve">Separat skjema for godkjenning av </w:t>
      </w:r>
      <w:bookmarkStart w:id="0" w:name="_GoBack"/>
      <w:bookmarkEnd w:id="0"/>
      <w:r w:rsidRPr="006A4C73">
        <w:rPr>
          <w:rFonts w:ascii="Arial" w:hAnsi="Arial" w:cs="Arial"/>
          <w:sz w:val="20"/>
        </w:rPr>
        <w:t>paring/ valpekull i laikarasene.</w:t>
      </w:r>
    </w:p>
    <w:sectPr w:rsidR="006A4C73" w:rsidRPr="0090489C">
      <w:footerReference w:type="default" r:id="rId12"/>
      <w:pgSz w:w="11906" w:h="16838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C0" w:rsidRDefault="00F84DC0">
      <w:r>
        <w:separator/>
      </w:r>
    </w:p>
  </w:endnote>
  <w:endnote w:type="continuationSeparator" w:id="0">
    <w:p w:rsidR="00F84DC0" w:rsidRDefault="00F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C6" w:rsidRDefault="001427C6">
    <w:pPr>
      <w:pStyle w:val="Footer"/>
      <w:pBdr>
        <w:top w:val="single" w:sz="4" w:space="1" w:color="auto"/>
      </w:pBd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C0" w:rsidRDefault="00F84DC0">
      <w:r>
        <w:separator/>
      </w:r>
    </w:p>
  </w:footnote>
  <w:footnote w:type="continuationSeparator" w:id="0">
    <w:p w:rsidR="00F84DC0" w:rsidRDefault="00F8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1"/>
    <w:rsid w:val="00000372"/>
    <w:rsid w:val="00025F4F"/>
    <w:rsid w:val="000346E9"/>
    <w:rsid w:val="000A3E45"/>
    <w:rsid w:val="000F5003"/>
    <w:rsid w:val="000F6964"/>
    <w:rsid w:val="0012717E"/>
    <w:rsid w:val="00135214"/>
    <w:rsid w:val="001427C6"/>
    <w:rsid w:val="001D625D"/>
    <w:rsid w:val="001F1779"/>
    <w:rsid w:val="002015CC"/>
    <w:rsid w:val="00206F3E"/>
    <w:rsid w:val="002161B5"/>
    <w:rsid w:val="00234196"/>
    <w:rsid w:val="0028465A"/>
    <w:rsid w:val="00292016"/>
    <w:rsid w:val="002A5929"/>
    <w:rsid w:val="002D2487"/>
    <w:rsid w:val="00350077"/>
    <w:rsid w:val="00385B00"/>
    <w:rsid w:val="003C4590"/>
    <w:rsid w:val="00450D72"/>
    <w:rsid w:val="00495DA5"/>
    <w:rsid w:val="004F3BFA"/>
    <w:rsid w:val="00512C9E"/>
    <w:rsid w:val="005306A2"/>
    <w:rsid w:val="00581DDC"/>
    <w:rsid w:val="00596C3D"/>
    <w:rsid w:val="005B5E90"/>
    <w:rsid w:val="005C2BCD"/>
    <w:rsid w:val="005D2588"/>
    <w:rsid w:val="00602E6D"/>
    <w:rsid w:val="00657D31"/>
    <w:rsid w:val="00677EB5"/>
    <w:rsid w:val="006A4C73"/>
    <w:rsid w:val="006A6767"/>
    <w:rsid w:val="007143AE"/>
    <w:rsid w:val="00717F99"/>
    <w:rsid w:val="007343EE"/>
    <w:rsid w:val="00766180"/>
    <w:rsid w:val="007C4F16"/>
    <w:rsid w:val="008117B0"/>
    <w:rsid w:val="00844C04"/>
    <w:rsid w:val="008535E4"/>
    <w:rsid w:val="00893271"/>
    <w:rsid w:val="008A1F1E"/>
    <w:rsid w:val="008B4034"/>
    <w:rsid w:val="008E4501"/>
    <w:rsid w:val="0090489C"/>
    <w:rsid w:val="00924794"/>
    <w:rsid w:val="00954C05"/>
    <w:rsid w:val="0096322B"/>
    <w:rsid w:val="009C620A"/>
    <w:rsid w:val="009D6BDD"/>
    <w:rsid w:val="00A368FD"/>
    <w:rsid w:val="00A62057"/>
    <w:rsid w:val="00AC1675"/>
    <w:rsid w:val="00AC2448"/>
    <w:rsid w:val="00B3025C"/>
    <w:rsid w:val="00B74DB2"/>
    <w:rsid w:val="00B83752"/>
    <w:rsid w:val="00BB16D7"/>
    <w:rsid w:val="00BC1851"/>
    <w:rsid w:val="00BC6773"/>
    <w:rsid w:val="00BD15D0"/>
    <w:rsid w:val="00C25747"/>
    <w:rsid w:val="00C63545"/>
    <w:rsid w:val="00CC7E85"/>
    <w:rsid w:val="00CD01C9"/>
    <w:rsid w:val="00CF70F4"/>
    <w:rsid w:val="00CF7E61"/>
    <w:rsid w:val="00D2155C"/>
    <w:rsid w:val="00D37020"/>
    <w:rsid w:val="00D37E18"/>
    <w:rsid w:val="00D403B2"/>
    <w:rsid w:val="00D5237F"/>
    <w:rsid w:val="00D6689A"/>
    <w:rsid w:val="00D90EE3"/>
    <w:rsid w:val="00DB39EF"/>
    <w:rsid w:val="00DC0C5D"/>
    <w:rsid w:val="00DD61EC"/>
    <w:rsid w:val="00E13782"/>
    <w:rsid w:val="00E176D3"/>
    <w:rsid w:val="00E37A3C"/>
    <w:rsid w:val="00E67065"/>
    <w:rsid w:val="00EC077E"/>
    <w:rsid w:val="00EC691E"/>
    <w:rsid w:val="00ED28B4"/>
    <w:rsid w:val="00F07333"/>
    <w:rsid w:val="00F158B7"/>
    <w:rsid w:val="00F20E61"/>
    <w:rsid w:val="00F216D2"/>
    <w:rsid w:val="00F26C76"/>
    <w:rsid w:val="00F84DC0"/>
    <w:rsid w:val="00F90F29"/>
    <w:rsid w:val="00F93758"/>
    <w:rsid w:val="00F94F44"/>
    <w:rsid w:val="00FC0EA6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D7"/>
    <w:rPr>
      <w:sz w:val="24"/>
      <w:lang w:val="sv-SE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sid w:val="00BC1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4F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D7"/>
    <w:rPr>
      <w:sz w:val="24"/>
      <w:lang w:val="sv-SE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sid w:val="00BC1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4F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ghundforbundet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ikaklubben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2444-B29A-4509-9062-0BBBB37F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5111832</vt:i4>
      </vt:variant>
      <vt:variant>
        <vt:i4>93</vt:i4>
      </vt:variant>
      <vt:variant>
        <vt:i4>0</vt:i4>
      </vt:variant>
      <vt:variant>
        <vt:i4>5</vt:i4>
      </vt:variant>
      <vt:variant>
        <vt:lpwstr>http://www.svenska-laikaklubben.com/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Engkvist</dc:creator>
  <cp:lastModifiedBy>Captain</cp:lastModifiedBy>
  <cp:revision>22</cp:revision>
  <cp:lastPrinted>2016-05-04T19:47:00Z</cp:lastPrinted>
  <dcterms:created xsi:type="dcterms:W3CDTF">2017-05-24T10:16:00Z</dcterms:created>
  <dcterms:modified xsi:type="dcterms:W3CDTF">2017-05-26T12:52:00Z</dcterms:modified>
</cp:coreProperties>
</file>